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8" w:rsidRDefault="00A00018"/>
    <w:p w:rsidR="00A00018" w:rsidRDefault="00D1763A" w:rsidP="005C154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Confirmation Classes for 2019</w:t>
      </w:r>
    </w:p>
    <w:p w:rsidR="006635C7" w:rsidRPr="005C1544" w:rsidRDefault="006635C7" w:rsidP="005C1544">
      <w:pPr>
        <w:jc w:val="center"/>
        <w:rPr>
          <w:b/>
          <w:i/>
          <w:u w:val="single"/>
        </w:rPr>
      </w:pPr>
    </w:p>
    <w:p w:rsidR="00E236D7" w:rsidRDefault="00A00018">
      <w:r>
        <w:t>Confir</w:t>
      </w:r>
      <w:r w:rsidR="00D1763A">
        <w:t xml:space="preserve">mation is offered for youth in grades 7-12. Confirmation is an opportunity to respond to the grace of God available to us in our baptism. Confirmation is our response of commitment and profession of faith. </w:t>
      </w:r>
    </w:p>
    <w:p w:rsidR="005C1544" w:rsidRDefault="005C1544">
      <w:proofErr w:type="gramStart"/>
      <w:r>
        <w:t>This Clas</w:t>
      </w:r>
      <w:r w:rsidR="00DD23F8">
        <w:t>s is led by Pastor Doug Lain &amp;</w:t>
      </w:r>
      <w:r>
        <w:t xml:space="preserve"> Pastor Christina Turner</w:t>
      </w:r>
      <w:proofErr w:type="gramEnd"/>
      <w:r>
        <w:t xml:space="preserve">. </w:t>
      </w:r>
    </w:p>
    <w:p w:rsidR="00A00018" w:rsidRDefault="00DD23F8">
      <w:r>
        <w:t>(Youth are only allowed to miss three classes throughout the Confirmation Season.)</w:t>
      </w:r>
    </w:p>
    <w:p w:rsidR="00DD23F8" w:rsidRDefault="00DD23F8"/>
    <w:p w:rsidR="00A00018" w:rsidRDefault="00A00018">
      <w:r>
        <w:t>Here are the dates fo</w:t>
      </w:r>
      <w:r w:rsidR="00D1763A">
        <w:t>r the Confirmation Class of 2019</w:t>
      </w:r>
      <w:r>
        <w:t xml:space="preserve">. </w:t>
      </w:r>
      <w:r w:rsidR="005C1544">
        <w:t xml:space="preserve">Mark Your Calendars! </w:t>
      </w:r>
      <w:r w:rsidR="00677DCE">
        <w:sym w:font="Wingdings" w:char="F04A"/>
      </w:r>
      <w:r w:rsidR="00677DCE">
        <w:t xml:space="preserve"> </w:t>
      </w:r>
    </w:p>
    <w:p w:rsidR="00DB534D" w:rsidRDefault="00DB534D"/>
    <w:p w:rsidR="00CE39BB" w:rsidRDefault="00D1763A">
      <w:r>
        <w:t>March 3</w:t>
      </w:r>
      <w:r>
        <w:rPr>
          <w:vertAlign w:val="superscript"/>
        </w:rPr>
        <w:t>rd</w:t>
      </w:r>
      <w:r w:rsidR="00DB534D">
        <w:t xml:space="preserve">: </w:t>
      </w:r>
    </w:p>
    <w:p w:rsidR="00CE39BB" w:rsidRDefault="00CE39BB" w:rsidP="00CE39BB">
      <w:r>
        <w:t>4:00-4:45: Parent &amp; Youth Meeting</w:t>
      </w:r>
    </w:p>
    <w:p w:rsidR="00CE39BB" w:rsidRDefault="00CE39BB">
      <w:r>
        <w:t>4:45-6:00: 1</w:t>
      </w:r>
      <w:r w:rsidRPr="00DB534D">
        <w:rPr>
          <w:vertAlign w:val="superscript"/>
        </w:rPr>
        <w:t>st</w:t>
      </w:r>
      <w:r>
        <w:t xml:space="preserve"> Class </w:t>
      </w:r>
    </w:p>
    <w:p w:rsidR="00CE39BB" w:rsidRDefault="00CE39BB"/>
    <w:p w:rsidR="004B4542" w:rsidRDefault="00CE39BB">
      <w:r>
        <w:t>March 10</w:t>
      </w:r>
      <w:r w:rsidRPr="00CE39BB">
        <w:rPr>
          <w:vertAlign w:val="superscript"/>
        </w:rPr>
        <w:t>th</w:t>
      </w:r>
      <w:r>
        <w:t xml:space="preserve">: </w:t>
      </w:r>
      <w:r w:rsidR="00D147DA">
        <w:t xml:space="preserve">4:30-6:00: </w:t>
      </w:r>
      <w:r w:rsidR="004B4542">
        <w:t>2</w:t>
      </w:r>
      <w:r w:rsidR="004B4542" w:rsidRPr="004B4542">
        <w:rPr>
          <w:vertAlign w:val="superscript"/>
        </w:rPr>
        <w:t>nd</w:t>
      </w:r>
      <w:r w:rsidR="004B4542">
        <w:t xml:space="preserve"> Class </w:t>
      </w:r>
    </w:p>
    <w:p w:rsidR="004B4542" w:rsidRDefault="004B4542"/>
    <w:p w:rsidR="00DB534D" w:rsidRDefault="00CE39BB">
      <w:r>
        <w:t>March 17</w:t>
      </w:r>
      <w:r w:rsidR="00D1763A" w:rsidRPr="00D1763A">
        <w:rPr>
          <w:vertAlign w:val="superscript"/>
        </w:rPr>
        <w:t>th</w:t>
      </w:r>
      <w:r w:rsidR="00D1763A">
        <w:t>:</w:t>
      </w:r>
      <w:r w:rsidR="00D147DA">
        <w:t xml:space="preserve"> </w:t>
      </w:r>
      <w:r w:rsidR="004B4542">
        <w:t>4:30-6:00 pm: 3rd</w:t>
      </w:r>
      <w:r w:rsidR="00DB534D">
        <w:t xml:space="preserve"> Class </w:t>
      </w:r>
    </w:p>
    <w:p w:rsidR="00DB534D" w:rsidRDefault="00DB534D"/>
    <w:p w:rsidR="00DB534D" w:rsidRDefault="00CE39BB">
      <w:r>
        <w:t>March 24</w:t>
      </w:r>
      <w:r w:rsidRPr="00CE39BB">
        <w:rPr>
          <w:vertAlign w:val="superscript"/>
        </w:rPr>
        <w:t>th</w:t>
      </w:r>
      <w:r w:rsidR="00142900">
        <w:t xml:space="preserve">: </w:t>
      </w:r>
      <w:r w:rsidR="004B4542">
        <w:t>4:30-6:00 pm: 4th</w:t>
      </w:r>
      <w:r w:rsidR="00DB534D">
        <w:t xml:space="preserve"> Class </w:t>
      </w:r>
    </w:p>
    <w:p w:rsidR="00DB534D" w:rsidRDefault="00DB534D"/>
    <w:p w:rsidR="00D1763A" w:rsidRDefault="00CE39BB">
      <w:r>
        <w:t>March 31</w:t>
      </w:r>
      <w:r w:rsidRPr="00CE39BB">
        <w:rPr>
          <w:vertAlign w:val="superscript"/>
        </w:rPr>
        <w:t>st</w:t>
      </w:r>
      <w:r w:rsidR="00142900">
        <w:t>:</w:t>
      </w:r>
      <w:r w:rsidR="00D1763A">
        <w:t xml:space="preserve"> 4:30-6:00 pm: 5</w:t>
      </w:r>
      <w:r w:rsidR="00D1763A" w:rsidRPr="00D1763A">
        <w:rPr>
          <w:vertAlign w:val="superscript"/>
        </w:rPr>
        <w:t>th</w:t>
      </w:r>
      <w:r w:rsidR="00D1763A">
        <w:t xml:space="preserve"> Class </w:t>
      </w:r>
    </w:p>
    <w:p w:rsidR="00CE39BB" w:rsidRDefault="00CE39BB"/>
    <w:p w:rsidR="00D1763A" w:rsidRDefault="00CE39BB">
      <w:r>
        <w:t>April 7th</w:t>
      </w:r>
      <w:r w:rsidR="00D1763A">
        <w:t>: 4:30-6:00 pm: 6</w:t>
      </w:r>
      <w:r w:rsidR="00D1763A" w:rsidRPr="00D1763A">
        <w:rPr>
          <w:vertAlign w:val="superscript"/>
        </w:rPr>
        <w:t>th</w:t>
      </w:r>
      <w:r w:rsidR="00D1763A">
        <w:t xml:space="preserve"> Class </w:t>
      </w:r>
    </w:p>
    <w:p w:rsidR="00DB534D" w:rsidRDefault="00DB534D"/>
    <w:p w:rsidR="00DB534D" w:rsidRDefault="00D1763A">
      <w:r>
        <w:t>April 14</w:t>
      </w:r>
      <w:r w:rsidRPr="00D1763A">
        <w:rPr>
          <w:vertAlign w:val="superscript"/>
        </w:rPr>
        <w:t>th</w:t>
      </w:r>
      <w:r>
        <w:t xml:space="preserve">: Palm Sunday/ Spring </w:t>
      </w:r>
      <w:proofErr w:type="gramStart"/>
      <w:r>
        <w:t>Break :</w:t>
      </w:r>
      <w:proofErr w:type="gramEnd"/>
      <w:r>
        <w:t xml:space="preserve"> No Class </w:t>
      </w:r>
      <w:r w:rsidR="00DB534D">
        <w:t xml:space="preserve"> </w:t>
      </w:r>
    </w:p>
    <w:p w:rsidR="00DB534D" w:rsidRDefault="00DB534D"/>
    <w:p w:rsidR="00DB534D" w:rsidRDefault="00D1763A">
      <w:r>
        <w:t>April 21</w:t>
      </w:r>
      <w:r w:rsidRPr="00D1763A">
        <w:rPr>
          <w:vertAlign w:val="superscript"/>
        </w:rPr>
        <w:t>st</w:t>
      </w:r>
      <w:r>
        <w:t xml:space="preserve">: Happy Easter/Spring Break: No Class </w:t>
      </w:r>
    </w:p>
    <w:p w:rsidR="00D1763A" w:rsidRDefault="00D1763A"/>
    <w:p w:rsidR="00D1763A" w:rsidRDefault="00D1763A">
      <w:r>
        <w:t xml:space="preserve">April </w:t>
      </w:r>
      <w:r w:rsidR="00D147DA">
        <w:t>28th</w:t>
      </w:r>
    </w:p>
    <w:p w:rsidR="00DB534D" w:rsidRDefault="00D147DA">
      <w:r>
        <w:t xml:space="preserve">** If you do not attend the retreat this weekend, you must attend class to make your stoles for Confirmation Sunday. 4:30-6:00 pm </w:t>
      </w:r>
    </w:p>
    <w:p w:rsidR="00DB534D" w:rsidRDefault="00DB534D"/>
    <w:p w:rsidR="00DB534D" w:rsidRDefault="00D1763A">
      <w:r>
        <w:t>May 5</w:t>
      </w:r>
      <w:r w:rsidRPr="00D147DA">
        <w:rPr>
          <w:vertAlign w:val="superscript"/>
        </w:rPr>
        <w:t>th</w:t>
      </w:r>
      <w:r w:rsidR="00D147DA">
        <w:t xml:space="preserve">: </w:t>
      </w:r>
      <w:r w:rsidR="004B4542">
        <w:t>4:30-6:00</w:t>
      </w:r>
      <w:r w:rsidR="00142900">
        <w:t xml:space="preserve"> pm: 7</w:t>
      </w:r>
      <w:r w:rsidR="004B4542" w:rsidRPr="004B4542">
        <w:rPr>
          <w:vertAlign w:val="superscript"/>
        </w:rPr>
        <w:t>th</w:t>
      </w:r>
      <w:r w:rsidR="004B4542">
        <w:t xml:space="preserve"> </w:t>
      </w:r>
      <w:r w:rsidR="00DB534D">
        <w:t xml:space="preserve">Class </w:t>
      </w:r>
    </w:p>
    <w:p w:rsidR="00D147DA" w:rsidRDefault="00D147DA"/>
    <w:p w:rsidR="00D147DA" w:rsidRPr="00D147DA" w:rsidRDefault="00D147DA" w:rsidP="00D147DA">
      <w:pPr>
        <w:jc w:val="center"/>
        <w:rPr>
          <w:b/>
          <w:u w:val="single"/>
        </w:rPr>
      </w:pPr>
      <w:r w:rsidRPr="00D147DA">
        <w:rPr>
          <w:b/>
          <w:u w:val="single"/>
        </w:rPr>
        <w:t>Special Events</w:t>
      </w:r>
    </w:p>
    <w:p w:rsidR="00DB534D" w:rsidRDefault="00DB534D"/>
    <w:p w:rsidR="00DB534D" w:rsidRDefault="00D147DA">
      <w:r>
        <w:t>April 26-28</w:t>
      </w:r>
      <w:r w:rsidRPr="00D147DA">
        <w:rPr>
          <w:vertAlign w:val="superscript"/>
        </w:rPr>
        <w:t>th</w:t>
      </w:r>
      <w:r>
        <w:t xml:space="preserve">: </w:t>
      </w:r>
      <w:r w:rsidR="00DB534D">
        <w:t xml:space="preserve">Confirmation Retreat at Lake </w:t>
      </w:r>
      <w:proofErr w:type="spellStart"/>
      <w:r w:rsidR="00DB534D">
        <w:t>Junalu</w:t>
      </w:r>
      <w:r w:rsidR="00D1763A">
        <w:t>ska</w:t>
      </w:r>
      <w:proofErr w:type="spellEnd"/>
      <w:r w:rsidR="00D1763A">
        <w:t>:</w:t>
      </w:r>
      <w:r w:rsidR="00C32CBB">
        <w:t xml:space="preserve"> Cost: $160 </w:t>
      </w:r>
      <w:r w:rsidR="00DB534D">
        <w:t xml:space="preserve"> </w:t>
      </w:r>
    </w:p>
    <w:p w:rsidR="00DB534D" w:rsidRDefault="00DB534D"/>
    <w:p w:rsidR="00DB534D" w:rsidRDefault="00D1763A">
      <w:r>
        <w:t>May 11</w:t>
      </w:r>
      <w:r w:rsidR="00DB534D" w:rsidRPr="00DB534D">
        <w:rPr>
          <w:vertAlign w:val="superscript"/>
        </w:rPr>
        <w:t>th</w:t>
      </w:r>
      <w:r w:rsidR="00DB534D">
        <w:t xml:space="preserve">: Mission </w:t>
      </w:r>
      <w:r w:rsidR="005C1544">
        <w:t>Opportunity</w:t>
      </w:r>
      <w:r w:rsidR="00DB534D">
        <w:t xml:space="preserve"> for the </w:t>
      </w:r>
      <w:r w:rsidR="005C1544">
        <w:t>Confirmation</w:t>
      </w:r>
      <w:r>
        <w:t xml:space="preserve"> Class: Nourish NC 9-11 AM </w:t>
      </w:r>
    </w:p>
    <w:p w:rsidR="00DB534D" w:rsidRDefault="00DB534D"/>
    <w:p w:rsidR="00DB534D" w:rsidRDefault="00BE3B1A">
      <w:r>
        <w:t>May 16</w:t>
      </w:r>
      <w:r w:rsidR="00DB534D" w:rsidRPr="00DB534D">
        <w:rPr>
          <w:vertAlign w:val="superscript"/>
        </w:rPr>
        <w:t>th</w:t>
      </w:r>
      <w:r w:rsidR="00DB534D">
        <w:t xml:space="preserve">: 6:00 pm: </w:t>
      </w:r>
      <w:r w:rsidR="005C1544">
        <w:t>Confirmation</w:t>
      </w:r>
      <w:r w:rsidR="00DB534D">
        <w:t xml:space="preserve"> Dinner and Dress </w:t>
      </w:r>
      <w:proofErr w:type="gramStart"/>
      <w:r w:rsidR="005C1544">
        <w:t>Rehearsal</w:t>
      </w:r>
      <w:r w:rsidR="00DB534D">
        <w:t xml:space="preserve"> </w:t>
      </w:r>
      <w:r>
        <w:t>:</w:t>
      </w:r>
      <w:proofErr w:type="gramEnd"/>
      <w:r>
        <w:t xml:space="preserve"> Family is Invited </w:t>
      </w:r>
    </w:p>
    <w:p w:rsidR="00DB534D" w:rsidRDefault="00DB534D"/>
    <w:p w:rsidR="00DB534D" w:rsidRDefault="00BE3B1A">
      <w:r>
        <w:t>May 19</w:t>
      </w:r>
      <w:r w:rsidR="00DB534D" w:rsidRPr="00DB534D">
        <w:rPr>
          <w:vertAlign w:val="superscript"/>
        </w:rPr>
        <w:t>th</w:t>
      </w:r>
      <w:r w:rsidR="004B4542">
        <w:t xml:space="preserve">: Confirmation Sunday: </w:t>
      </w:r>
      <w:r>
        <w:t>11:15 Worship Service</w:t>
      </w:r>
      <w:r w:rsidR="00D147DA">
        <w:t xml:space="preserve">: Invite Family &amp; Friends </w:t>
      </w:r>
      <w:r>
        <w:t xml:space="preserve"> </w:t>
      </w:r>
    </w:p>
    <w:p w:rsidR="00DB534D" w:rsidRDefault="00DB534D"/>
    <w:p w:rsidR="00DB534D" w:rsidRDefault="00DB534D">
      <w:r>
        <w:t xml:space="preserve"> </w:t>
      </w:r>
    </w:p>
    <w:p w:rsidR="00DB534D" w:rsidRDefault="00DB534D"/>
    <w:p w:rsidR="00DB534D" w:rsidRDefault="00DB534D"/>
    <w:p w:rsidR="00A00018" w:rsidRDefault="00A00018"/>
    <w:sectPr w:rsidR="00A00018" w:rsidSect="009A3F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8"/>
    <w:rsid w:val="00142900"/>
    <w:rsid w:val="004B4542"/>
    <w:rsid w:val="005C1544"/>
    <w:rsid w:val="006635C7"/>
    <w:rsid w:val="00677DCE"/>
    <w:rsid w:val="009A3F41"/>
    <w:rsid w:val="00A00018"/>
    <w:rsid w:val="00A85CED"/>
    <w:rsid w:val="00BE3B1A"/>
    <w:rsid w:val="00C32CBB"/>
    <w:rsid w:val="00C738EB"/>
    <w:rsid w:val="00CE39BB"/>
    <w:rsid w:val="00D147DA"/>
    <w:rsid w:val="00D1763A"/>
    <w:rsid w:val="00DB534D"/>
    <w:rsid w:val="00DD23F8"/>
    <w:rsid w:val="00E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F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200</Words>
  <Characters>1141</Characters>
  <Application>Microsoft Macintosh Word</Application>
  <DocSecurity>0</DocSecurity>
  <Lines>9</Lines>
  <Paragraphs>2</Paragraphs>
  <ScaleCrop>false</ScaleCrop>
  <Company>WUMC Youth Director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Norvell</dc:creator>
  <cp:keywords/>
  <dc:description/>
  <cp:lastModifiedBy>Christina Norvell</cp:lastModifiedBy>
  <cp:revision>14</cp:revision>
  <dcterms:created xsi:type="dcterms:W3CDTF">2017-08-31T03:03:00Z</dcterms:created>
  <dcterms:modified xsi:type="dcterms:W3CDTF">2018-10-17T20:18:00Z</dcterms:modified>
</cp:coreProperties>
</file>